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F1FE" w14:textId="61887DA9" w:rsidR="002E7F0B" w:rsidRDefault="00E04420">
      <w:r>
        <w:t>Dagsorden til hulemøderne</w:t>
      </w:r>
      <w:r>
        <w:br/>
      </w:r>
      <w:r>
        <w:br/>
        <w:t>1. Orientering   fra bestyrelsen</w:t>
      </w:r>
      <w:r>
        <w:br/>
      </w:r>
      <w:r w:rsidR="00B53EC9">
        <w:t>2</w:t>
      </w:r>
      <w:r>
        <w:t>. Forslag til bestyrelsen</w:t>
      </w:r>
      <w:r w:rsidR="00B53EC9">
        <w:br/>
        <w:t>3</w:t>
      </w:r>
      <w:r w:rsidR="00B53EC9">
        <w:t>. Underholdning ud af huset</w:t>
      </w:r>
      <w:r>
        <w:br/>
      </w:r>
      <w:r w:rsidR="00B53EC9">
        <w:t>4</w:t>
      </w:r>
      <w:r w:rsidR="00B53EC9">
        <w:t>. Præsentation  af nyt materiale man arbejder med</w:t>
      </w:r>
      <w:r w:rsidR="00B53EC9">
        <w:br/>
      </w:r>
      <w:r>
        <w:t>5.</w:t>
      </w:r>
      <w:r w:rsidRPr="00E04420">
        <w:t xml:space="preserve"> </w:t>
      </w:r>
      <w:r>
        <w:t>Status på de kommende viseaftener</w:t>
      </w:r>
      <w:r>
        <w:br/>
        <w:t xml:space="preserve">6. </w:t>
      </w:r>
      <w:r w:rsidR="005F67F1">
        <w:t>Lister sendes rundt, hvis det er relevant</w:t>
      </w:r>
      <w:r w:rsidR="005F67F1">
        <w:br/>
        <w:t>7. Velkomst til nye aktive</w:t>
      </w:r>
      <w:r>
        <w:br/>
      </w:r>
      <w:r w:rsidR="005F67F1">
        <w:t>Pause</w:t>
      </w:r>
      <w:r w:rsidR="005F67F1">
        <w:br/>
        <w:t>8. Øvning til næste viseaften</w:t>
      </w:r>
      <w:r w:rsidR="005F67F1">
        <w:br/>
      </w:r>
      <w:r w:rsidR="005F67F1">
        <w:br/>
      </w:r>
    </w:p>
    <w:sectPr w:rsidR="002E7F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20"/>
    <w:rsid w:val="002E7F0B"/>
    <w:rsid w:val="005F67F1"/>
    <w:rsid w:val="00B53EC9"/>
    <w:rsid w:val="00E0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FC8A"/>
  <w15:chartTrackingRefBased/>
  <w15:docId w15:val="{0E5CEBFA-39AD-470A-8E2C-CDA7046C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Christensen</dc:creator>
  <cp:keywords/>
  <dc:description/>
  <cp:lastModifiedBy>Ole Christensen</cp:lastModifiedBy>
  <cp:revision>2</cp:revision>
  <dcterms:created xsi:type="dcterms:W3CDTF">2021-11-25T20:30:00Z</dcterms:created>
  <dcterms:modified xsi:type="dcterms:W3CDTF">2021-11-29T13:36:00Z</dcterms:modified>
</cp:coreProperties>
</file>