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FD3" w:rsidRDefault="005C3FD3">
      <w:pPr>
        <w:rPr>
          <w:b/>
        </w:rPr>
      </w:pPr>
      <w:r>
        <w:rPr>
          <w:b/>
        </w:rPr>
        <w:t>2022-11-18</w:t>
      </w:r>
    </w:p>
    <w:p w:rsidR="005C3FD3" w:rsidRDefault="007D467E">
      <w:pPr>
        <w:rPr>
          <w:b/>
        </w:rPr>
      </w:pPr>
      <w:r>
        <w:rPr>
          <w:b/>
        </w:rPr>
        <w:t>Referat af bestyrelsesmøde</w:t>
      </w:r>
    </w:p>
    <w:p w:rsidR="00A417E7" w:rsidRDefault="000F44A3">
      <w:r w:rsidRPr="00DB6A45">
        <w:rPr>
          <w:b/>
        </w:rPr>
        <w:t>Status på viseaftner</w:t>
      </w:r>
      <w:r>
        <w:t>:</w:t>
      </w:r>
    </w:p>
    <w:p w:rsidR="000F44A3" w:rsidRDefault="000F44A3">
      <w:r>
        <w:t>Program for 2.12.2021 juleviser og viser med omkvæd er lavet af Ole og Kirsten.</w:t>
      </w:r>
    </w:p>
    <w:p w:rsidR="000F44A3" w:rsidRDefault="000F44A3">
      <w:r>
        <w:t>3/2 2022</w:t>
      </w:r>
    </w:p>
    <w:p w:rsidR="000F44A3" w:rsidRDefault="000F44A3">
      <w:r>
        <w:t xml:space="preserve">3/3 2022 forslag Helle og Dynes 1 time fx viser fra Matador. </w:t>
      </w:r>
      <w:r w:rsidRPr="007D467E">
        <w:rPr>
          <w:b/>
        </w:rPr>
        <w:t>Lena</w:t>
      </w:r>
      <w:r>
        <w:t xml:space="preserve"> ringer d. 19.11.21.</w:t>
      </w:r>
    </w:p>
    <w:p w:rsidR="000F44A3" w:rsidRPr="007D467E" w:rsidRDefault="000F44A3">
      <w:r>
        <w:t xml:space="preserve">5/5 2022 Søren Skytte med de unge. 1 time. Ole og </w:t>
      </w:r>
      <w:proofErr w:type="spellStart"/>
      <w:r>
        <w:t>Suz</w:t>
      </w:r>
      <w:proofErr w:type="spellEnd"/>
      <w:r>
        <w:t xml:space="preserve"> ½ time. </w:t>
      </w:r>
      <w:r w:rsidR="00B91C1C">
        <w:t>+ ??</w:t>
      </w:r>
      <w:r w:rsidR="007D467E">
        <w:t xml:space="preserve"> (</w:t>
      </w:r>
      <w:r w:rsidR="007D467E">
        <w:rPr>
          <w:b/>
        </w:rPr>
        <w:t xml:space="preserve">Ole C </w:t>
      </w:r>
      <w:r w:rsidR="007D467E">
        <w:t>ringer)</w:t>
      </w:r>
    </w:p>
    <w:p w:rsidR="00B91C1C" w:rsidRPr="007D467E" w:rsidRDefault="00B91C1C">
      <w:r>
        <w:t>Stig Nørregaard kan spørges.</w:t>
      </w:r>
      <w:r w:rsidR="007D467E">
        <w:t xml:space="preserve"> (</w:t>
      </w:r>
      <w:r w:rsidR="007D467E">
        <w:rPr>
          <w:b/>
        </w:rPr>
        <w:t xml:space="preserve">Ole C </w:t>
      </w:r>
      <w:r w:rsidR="007D467E">
        <w:t>ringer)</w:t>
      </w:r>
    </w:p>
    <w:p w:rsidR="00E37E1E" w:rsidRDefault="00E37E1E">
      <w:proofErr w:type="spellStart"/>
      <w:r>
        <w:t>Evt</w:t>
      </w:r>
      <w:proofErr w:type="spellEnd"/>
      <w:r>
        <w:t xml:space="preserve"> Lissie og Jørn</w:t>
      </w:r>
    </w:p>
    <w:p w:rsidR="00B91C1C" w:rsidRDefault="00B91C1C">
      <w:r w:rsidRPr="00DB6A45">
        <w:rPr>
          <w:b/>
        </w:rPr>
        <w:t>Hulemøde</w:t>
      </w:r>
      <w:r>
        <w:t>:</w:t>
      </w:r>
    </w:p>
    <w:p w:rsidR="00B91C1C" w:rsidRDefault="00B91C1C">
      <w:r>
        <w:t>Afbud fra Lene og Peter</w:t>
      </w:r>
      <w:r w:rsidR="00DB6A45">
        <w:t>. Stampe.</w:t>
      </w:r>
      <w:r w:rsidR="00D86272">
        <w:t xml:space="preserve"> Åse.</w:t>
      </w:r>
    </w:p>
    <w:p w:rsidR="005C3FD3" w:rsidRDefault="005C3FD3">
      <w:pPr>
        <w:rPr>
          <w:b/>
        </w:rPr>
      </w:pPr>
      <w:r w:rsidRPr="005C3FD3">
        <w:rPr>
          <w:b/>
        </w:rPr>
        <w:t>Kommunikation ud af huset</w:t>
      </w:r>
    </w:p>
    <w:p w:rsidR="005C3FD3" w:rsidRPr="0009700D" w:rsidRDefault="009D2949">
      <w:r w:rsidRPr="0009700D">
        <w:t>Vibeke og Lena lille udvalg der finder ud af kontakter ud af huset. Opsøger lokalcentre mm</w:t>
      </w:r>
      <w:r>
        <w:rPr>
          <w:b/>
        </w:rPr>
        <w:t>.</w:t>
      </w:r>
      <w:r w:rsidR="0009700D">
        <w:rPr>
          <w:b/>
        </w:rPr>
        <w:t xml:space="preserve"> </w:t>
      </w:r>
      <w:r w:rsidR="0009700D" w:rsidRPr="0009700D">
        <w:t>Får</w:t>
      </w:r>
      <w:r w:rsidR="007D467E">
        <w:t xml:space="preserve"> </w:t>
      </w:r>
      <w:proofErr w:type="spellStart"/>
      <w:r w:rsidR="007D467E">
        <w:t>email</w:t>
      </w:r>
      <w:proofErr w:type="spellEnd"/>
      <w:r w:rsidR="007D467E">
        <w:t xml:space="preserve"> adresser på en frivillig alle de kontaktede steder.</w:t>
      </w:r>
    </w:p>
    <w:p w:rsidR="0009700D" w:rsidRDefault="0009700D">
      <w:proofErr w:type="gramStart"/>
      <w:r w:rsidRPr="007D467E">
        <w:rPr>
          <w:b/>
        </w:rPr>
        <w:t>plakat</w:t>
      </w:r>
      <w:proofErr w:type="gramEnd"/>
      <w:r w:rsidR="00057B74">
        <w:t xml:space="preserve"> Ole</w:t>
      </w:r>
      <w:r w:rsidR="007D467E">
        <w:t xml:space="preserve"> C</w:t>
      </w:r>
      <w:r w:rsidR="00057B74">
        <w:t xml:space="preserve"> </w:t>
      </w:r>
      <w:r w:rsidR="007D467E">
        <w:t>bruger indtil videre den blå dame</w:t>
      </w:r>
      <w:r w:rsidR="00057B74">
        <w:t>.</w:t>
      </w:r>
      <w:r w:rsidR="00E37E1E">
        <w:t xml:space="preserve"> Lægger </w:t>
      </w:r>
      <w:proofErr w:type="gramStart"/>
      <w:r w:rsidR="00E37E1E">
        <w:t>fremover</w:t>
      </w:r>
      <w:proofErr w:type="gramEnd"/>
      <w:r w:rsidR="00E37E1E">
        <w:t xml:space="preserve"> </w:t>
      </w:r>
      <w:r w:rsidR="007D467E">
        <w:t xml:space="preserve">plakaten </w:t>
      </w:r>
      <w:r w:rsidR="00E37E1E">
        <w:t>ud på hjemmesiden med den aktuelle teks</w:t>
      </w:r>
      <w:r w:rsidR="007D467E">
        <w:t>t for den kommende viseaften</w:t>
      </w:r>
      <w:r w:rsidR="00E37E1E">
        <w:t>. Den kan så downloades og trykkes</w:t>
      </w:r>
      <w:r w:rsidR="007D467E">
        <w:t xml:space="preserve"> individuelt og hænges op de steder man overkommer og finder formålstjenligt.</w:t>
      </w:r>
    </w:p>
    <w:p w:rsidR="00057B74" w:rsidRDefault="007D467E">
      <w:r>
        <w:rPr>
          <w:b/>
        </w:rPr>
        <w:t xml:space="preserve">Medier </w:t>
      </w:r>
      <w:r w:rsidR="00057B74">
        <w:t>Aktuelt sender vi kun ud via</w:t>
      </w:r>
      <w:r>
        <w:t xml:space="preserve"> </w:t>
      </w:r>
      <w:r w:rsidR="00057B74">
        <w:t>Facebook (Kirsten)</w:t>
      </w:r>
    </w:p>
    <w:p w:rsidR="00057B74" w:rsidRDefault="00057B74">
      <w:r>
        <w:t xml:space="preserve">Og Erling sender reminder til alle medlemmer. </w:t>
      </w:r>
    </w:p>
    <w:p w:rsidR="00057B74" w:rsidRDefault="00057B74">
      <w:r>
        <w:t xml:space="preserve">Ole har tidligere sendt til </w:t>
      </w:r>
      <w:proofErr w:type="spellStart"/>
      <w:r>
        <w:t>Kultunaut</w:t>
      </w:r>
      <w:proofErr w:type="spellEnd"/>
      <w:r>
        <w:t>. Vil tage det op igen.</w:t>
      </w:r>
      <w:r w:rsidR="00E37E1E">
        <w:t xml:space="preserve"> Skriver til aviserne. </w:t>
      </w:r>
    </w:p>
    <w:p w:rsidR="00057B74" w:rsidRDefault="00057B74">
      <w:r>
        <w:t>Samrådet for</w:t>
      </w:r>
      <w:r w:rsidR="007D467E">
        <w:t xml:space="preserve"> amatør kultur i Århus kommune. Også herfra kan hentes oplysninger på evt. kontaktpersoner vi kan bruge til at reklamere for VVÅ</w:t>
      </w:r>
    </w:p>
    <w:p w:rsidR="00057B74" w:rsidRDefault="00057B74">
      <w:r>
        <w:t xml:space="preserve">Folkeoplysningsudvalget. De vil gerne have 1 repræsentant fra os. </w:t>
      </w:r>
      <w:r w:rsidR="007D467E">
        <w:t>Også her kan vi gøre opmærksom på os selv.</w:t>
      </w:r>
    </w:p>
    <w:p w:rsidR="00E37E1E" w:rsidRDefault="00E37E1E">
      <w:r>
        <w:t>Vi kan spørge publikum om de kan hjælpe os med at hænge plakater op</w:t>
      </w:r>
      <w:r w:rsidR="007D467E">
        <w:t xml:space="preserve"> og</w:t>
      </w:r>
      <w:r>
        <w:t xml:space="preserve"> reklamere for os. </w:t>
      </w:r>
      <w:r w:rsidR="007D467E">
        <w:t xml:space="preserve">Bestyrelsen kunne </w:t>
      </w:r>
      <w:proofErr w:type="spellStart"/>
      <w:r w:rsidR="007D467E">
        <w:t>evt</w:t>
      </w:r>
      <w:proofErr w:type="spellEnd"/>
      <w:r w:rsidR="007D467E">
        <w:t xml:space="preserve"> påtage sig at printe få eks af den aktuelle pl</w:t>
      </w:r>
      <w:r w:rsidR="001E3D3A">
        <w:t>akat for næstkommende viseaften</w:t>
      </w:r>
      <w:r w:rsidR="007D467E">
        <w:t xml:space="preserve"> og </w:t>
      </w:r>
      <w:r w:rsidR="001E3D3A">
        <w:t xml:space="preserve">– på den forudgående viseaften - </w:t>
      </w:r>
      <w:r w:rsidR="007D467E">
        <w:t>uddele til de vise publikummer som ha</w:t>
      </w:r>
      <w:r w:rsidR="001E3D3A">
        <w:t xml:space="preserve">r et godt sted at hænge dem op. </w:t>
      </w:r>
    </w:p>
    <w:p w:rsidR="00E37E1E" w:rsidRDefault="00E37E1E">
      <w:r>
        <w:t>Foreløbig bruger vi den gamle plakat.</w:t>
      </w:r>
      <w:r w:rsidR="001E3D3A">
        <w:t xml:space="preserve"> Vi arbejder på at lave en ny plakat der måske appellerer til en bredere aldersgruppe.</w:t>
      </w:r>
    </w:p>
    <w:p w:rsidR="00E37E1E" w:rsidRDefault="00E37E1E">
      <w:pPr>
        <w:rPr>
          <w:b/>
        </w:rPr>
      </w:pPr>
      <w:r w:rsidRPr="00E37E1E">
        <w:rPr>
          <w:b/>
        </w:rPr>
        <w:t>Økonomi</w:t>
      </w:r>
    </w:p>
    <w:p w:rsidR="00E37E1E" w:rsidRDefault="00E37E1E">
      <w:r w:rsidRPr="00E37E1E">
        <w:t>Beholdning tæt på 60.000 kr</w:t>
      </w:r>
      <w:r>
        <w:t xml:space="preserve">. Fin økonomi. 9.000 </w:t>
      </w:r>
      <w:proofErr w:type="spellStart"/>
      <w:r>
        <w:t>kr</w:t>
      </w:r>
      <w:proofErr w:type="spellEnd"/>
      <w:r>
        <w:t xml:space="preserve"> ind i medlemskontingent. Eksterne arr. 7.500 kr. </w:t>
      </w:r>
    </w:p>
    <w:p w:rsidR="00E37E1E" w:rsidRDefault="00E37E1E">
      <w:r>
        <w:t xml:space="preserve">Få udgifter: 2300 kr. </w:t>
      </w:r>
    </w:p>
    <w:p w:rsidR="0057208C" w:rsidRDefault="0057208C">
      <w:r>
        <w:t xml:space="preserve">Overskud i år på 14.200 kr. </w:t>
      </w:r>
    </w:p>
    <w:p w:rsidR="00E37E1E" w:rsidRDefault="00E37E1E">
      <w:r>
        <w:lastRenderedPageBreak/>
        <w:t xml:space="preserve">Råd til klaver a la Ibs. </w:t>
      </w:r>
    </w:p>
    <w:p w:rsidR="0057208C" w:rsidRDefault="0057208C">
      <w:r w:rsidRPr="0057208C">
        <w:rPr>
          <w:b/>
        </w:rPr>
        <w:t>Eventuelt</w:t>
      </w:r>
      <w:r>
        <w:rPr>
          <w:b/>
        </w:rPr>
        <w:t xml:space="preserve"> </w:t>
      </w:r>
      <w:r>
        <w:t>Fotograf tager fællesbillede. Ulven fra Rosengadeteatret vil gerne gøre</w:t>
      </w:r>
      <w:r w:rsidR="001E3D3A">
        <w:t xml:space="preserve"> det uden fotograf løn</w:t>
      </w:r>
      <w:r>
        <w:t xml:space="preserve">. </w:t>
      </w:r>
    </w:p>
    <w:p w:rsidR="0057208C" w:rsidRDefault="0057208C">
      <w:r w:rsidRPr="001E3D3A">
        <w:rPr>
          <w:b/>
        </w:rPr>
        <w:t>Hulemødet</w:t>
      </w:r>
      <w:r>
        <w:t>:</w:t>
      </w:r>
    </w:p>
    <w:p w:rsidR="001E3D3A" w:rsidRDefault="0057208C">
      <w:r>
        <w:t>Småsnak</w:t>
      </w:r>
      <w:r w:rsidR="001E3D3A">
        <w:t xml:space="preserve"> bør foregå i foyer således der er ro i salen under fremlæggelser.</w:t>
      </w:r>
    </w:p>
    <w:p w:rsidR="0057208C" w:rsidRDefault="0057208C">
      <w:r>
        <w:t xml:space="preserve"> Efter optræden øvning her og der.</w:t>
      </w:r>
    </w:p>
    <w:p w:rsidR="0057208C" w:rsidRDefault="0057208C">
      <w:r>
        <w:t xml:space="preserve">Før optræden: </w:t>
      </w:r>
      <w:r w:rsidR="001E3D3A">
        <w:t xml:space="preserve">den enkelte solist bør sige om man ønsker </w:t>
      </w:r>
      <w:r>
        <w:t>sig kommentar fra den og den</w:t>
      </w:r>
      <w:r w:rsidR="001E3D3A">
        <w:t>,</w:t>
      </w:r>
      <w:r>
        <w:t xml:space="preserve"> slet ingen eller fra alle.</w:t>
      </w:r>
    </w:p>
    <w:p w:rsidR="0057208C" w:rsidRDefault="0057208C">
      <w:r>
        <w:t>Julefrokost Udefra eller indefra.</w:t>
      </w:r>
    </w:p>
    <w:p w:rsidR="001E3D3A" w:rsidRPr="0057208C" w:rsidRDefault="001E3D3A">
      <w:r>
        <w:t>Ref. Vibeke</w:t>
      </w:r>
      <w:bookmarkStart w:id="0" w:name="_GoBack"/>
      <w:bookmarkEnd w:id="0"/>
    </w:p>
    <w:p w:rsidR="0057208C" w:rsidRPr="0057208C" w:rsidRDefault="0057208C">
      <w:pPr>
        <w:rPr>
          <w:b/>
        </w:rPr>
      </w:pPr>
    </w:p>
    <w:p w:rsidR="00057B74" w:rsidRDefault="00057B74"/>
    <w:p w:rsidR="00057B74" w:rsidRPr="0009700D" w:rsidRDefault="00057B74"/>
    <w:p w:rsidR="005C3FD3" w:rsidRDefault="005C3FD3"/>
    <w:sectPr w:rsidR="005C3F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A3"/>
    <w:rsid w:val="00057B74"/>
    <w:rsid w:val="0009700D"/>
    <w:rsid w:val="000F44A3"/>
    <w:rsid w:val="001E3D3A"/>
    <w:rsid w:val="0057208C"/>
    <w:rsid w:val="005C3FD3"/>
    <w:rsid w:val="007D467E"/>
    <w:rsid w:val="009D2949"/>
    <w:rsid w:val="00A417E7"/>
    <w:rsid w:val="00B91C1C"/>
    <w:rsid w:val="00D86272"/>
    <w:rsid w:val="00DB6A45"/>
    <w:rsid w:val="00E3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ADB03-56DF-494D-9EC7-2C1C6ACD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322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broby</dc:creator>
  <cp:keywords/>
  <dc:description/>
  <cp:lastModifiedBy>vibeke broby</cp:lastModifiedBy>
  <cp:revision>4</cp:revision>
  <dcterms:created xsi:type="dcterms:W3CDTF">2021-11-18T16:27:00Z</dcterms:created>
  <dcterms:modified xsi:type="dcterms:W3CDTF">2021-11-22T16:15:00Z</dcterms:modified>
</cp:coreProperties>
</file>